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740798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740798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EDUCACION FISICA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740798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II</w:t>
      </w:r>
      <w:r w:rsidR="000A7BF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F047CE" w:rsidRDefault="00740798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  <w:r w:rsidRPr="00740798"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>Adjuntar guía a cuaderno de Educación Física</w:t>
      </w: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E118E" wp14:editId="694454A4">
                <wp:simplePos x="0" y="0"/>
                <wp:positionH relativeFrom="column">
                  <wp:posOffset>-10795</wp:posOffset>
                </wp:positionH>
                <wp:positionV relativeFrom="paragraph">
                  <wp:posOffset>315595</wp:posOffset>
                </wp:positionV>
                <wp:extent cx="6388100" cy="5595620"/>
                <wp:effectExtent l="19050" t="19050" r="31750" b="4318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559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1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Vocabulari</w:t>
                            </w:r>
                            <w:r w:rsidR="00733EBF">
                              <w:rPr>
                                <w:rFonts w:asciiTheme="minorHAnsi" w:hAnsiTheme="minorHAnsi"/>
                                <w:b/>
                              </w:rPr>
                              <w:t xml:space="preserve">o: Resistencia </w:t>
                            </w:r>
                            <w:proofErr w:type="spellStart"/>
                            <w:r w:rsidR="00733EBF">
                              <w:rPr>
                                <w:rFonts w:asciiTheme="minorHAnsi" w:hAnsiTheme="minorHAnsi"/>
                                <w:b/>
                              </w:rPr>
                              <w:t>cardio</w:t>
                            </w:r>
                            <w:proofErr w:type="spellEnd"/>
                            <w:r w:rsidR="00733EBF">
                              <w:rPr>
                                <w:rFonts w:asciiTheme="minorHAnsi" w:hAnsiTheme="minorHAnsi"/>
                                <w:b/>
                              </w:rPr>
                              <w:t xml:space="preserve"> vascular,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frecuencia, intensidad, </w:t>
                            </w:r>
                            <w:r w:rsidR="00911256">
                              <w:rPr>
                                <w:rFonts w:asciiTheme="minorHAnsi" w:hAnsiTheme="minorHAnsi"/>
                                <w:b/>
                              </w:rPr>
                              <w:t xml:space="preserve">entrenamiento, </w:t>
                            </w:r>
                            <w:r w:rsidR="00733EBF">
                              <w:rPr>
                                <w:rFonts w:asciiTheme="minorHAnsi" w:hAnsiTheme="minorHAnsi"/>
                                <w:b/>
                              </w:rPr>
                              <w:t>individualidad</w:t>
                            </w:r>
                            <w:r w:rsidR="00911256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733EBF">
                              <w:rPr>
                                <w:rFonts w:asciiTheme="minorHAnsi" w:hAnsiTheme="minorHAnsi"/>
                                <w:b/>
                              </w:rPr>
                              <w:t xml:space="preserve"> continuidad, alternancia muscular,</w:t>
                            </w:r>
                            <w:r w:rsidR="00911256">
                              <w:rPr>
                                <w:rFonts w:asciiTheme="minorHAnsi" w:hAnsiTheme="minorHAnsi"/>
                                <w:b/>
                              </w:rPr>
                              <w:t xml:space="preserve"> primeros auxilios, </w:t>
                            </w:r>
                            <w:proofErr w:type="gramStart"/>
                            <w:r w:rsidR="00911256">
                              <w:rPr>
                                <w:rFonts w:asciiTheme="minorHAnsi" w:hAnsiTheme="minorHAnsi"/>
                                <w:b/>
                              </w:rPr>
                              <w:t xml:space="preserve">progreso </w:t>
                            </w:r>
                            <w:r w:rsidR="00472EDC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911256">
                              <w:rPr>
                                <w:rFonts w:asciiTheme="minorHAnsi" w:hAnsiTheme="minorHAnsi"/>
                                <w:b/>
                              </w:rPr>
                              <w:t>recuperación</w:t>
                            </w:r>
                            <w:proofErr w:type="gramEnd"/>
                            <w:r w:rsidR="00911256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40798" w:rsidRPr="00871E21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Escribir en cuaderno de Educación Física.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2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 acuerdo a lo practicado y trabajado en la clase, los alumnos deberán practicar los ejercicios enseñados, estos deberán ir en aumento de acuerdo  a sus propias capacidades.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4"/>
                              <w:gridCol w:w="2225"/>
                              <w:gridCol w:w="2229"/>
                              <w:gridCol w:w="2247"/>
                            </w:tblGrid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Ejercicios 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Flexiones 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Estocadas 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Abdominales</w:t>
                                  </w:r>
                                </w:p>
                              </w:tc>
                            </w:tr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Aumento </w:t>
                                  </w: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740798" w:rsidRDefault="00733EBF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Repeticiones 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  alumnos  deberán de practicar  al menos  2  veces por semana, dando como resultado el mejoramiento de su condición física general.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C7D5D" w:rsidRPr="007C7D5D" w:rsidRDefault="00740798" w:rsidP="00740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Nota: recordar  que siempre antes  de comenzar  a ejercitar  nuestro cuerpo, debemos hacer un calentamiento  general para que nuestro cuerpo se encuentre preparado para realizar la siguiente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E118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.85pt;margin-top:24.85pt;width:503pt;height:44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" strokeweight="4.5pt">
                <v:stroke linestyle="thickThin"/>
                <v:textbox>
                  <w:txbxContent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1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Vocabulari</w:t>
                      </w:r>
                      <w:r w:rsidR="00733EBF">
                        <w:rPr>
                          <w:rFonts w:asciiTheme="minorHAnsi" w:hAnsiTheme="minorHAnsi"/>
                          <w:b/>
                        </w:rPr>
                        <w:t xml:space="preserve">o: Resistencia </w:t>
                      </w:r>
                      <w:proofErr w:type="spellStart"/>
                      <w:r w:rsidR="00733EBF">
                        <w:rPr>
                          <w:rFonts w:asciiTheme="minorHAnsi" w:hAnsiTheme="minorHAnsi"/>
                          <w:b/>
                        </w:rPr>
                        <w:t>cardio</w:t>
                      </w:r>
                      <w:proofErr w:type="spellEnd"/>
                      <w:r w:rsidR="00733EBF">
                        <w:rPr>
                          <w:rFonts w:asciiTheme="minorHAnsi" w:hAnsiTheme="minorHAnsi"/>
                          <w:b/>
                        </w:rPr>
                        <w:t xml:space="preserve"> vascular,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frecuencia, intensidad, </w:t>
                      </w:r>
                      <w:r w:rsidR="00911256">
                        <w:rPr>
                          <w:rFonts w:asciiTheme="minorHAnsi" w:hAnsiTheme="minorHAnsi"/>
                          <w:b/>
                        </w:rPr>
                        <w:t xml:space="preserve">entrenamiento, </w:t>
                      </w:r>
                      <w:r w:rsidR="00733EBF">
                        <w:rPr>
                          <w:rFonts w:asciiTheme="minorHAnsi" w:hAnsiTheme="minorHAnsi"/>
                          <w:b/>
                        </w:rPr>
                        <w:t>individualidad</w:t>
                      </w:r>
                      <w:r w:rsidR="00911256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733EBF">
                        <w:rPr>
                          <w:rFonts w:asciiTheme="minorHAnsi" w:hAnsiTheme="minorHAnsi"/>
                          <w:b/>
                        </w:rPr>
                        <w:t xml:space="preserve"> continuidad, alternancia muscular,</w:t>
                      </w:r>
                      <w:r w:rsidR="00911256">
                        <w:rPr>
                          <w:rFonts w:asciiTheme="minorHAnsi" w:hAnsiTheme="minorHAnsi"/>
                          <w:b/>
                        </w:rPr>
                        <w:t xml:space="preserve"> primeros auxilios, </w:t>
                      </w:r>
                      <w:proofErr w:type="gramStart"/>
                      <w:r w:rsidR="00911256">
                        <w:rPr>
                          <w:rFonts w:asciiTheme="minorHAnsi" w:hAnsiTheme="minorHAnsi"/>
                          <w:b/>
                        </w:rPr>
                        <w:t xml:space="preserve">progreso </w:t>
                      </w:r>
                      <w:r w:rsidR="00472EDC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911256">
                        <w:rPr>
                          <w:rFonts w:asciiTheme="minorHAnsi" w:hAnsiTheme="minorHAnsi"/>
                          <w:b/>
                        </w:rPr>
                        <w:t>recuperación</w:t>
                      </w:r>
                      <w:proofErr w:type="gramEnd"/>
                      <w:r w:rsidR="00911256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40798" w:rsidRPr="00871E21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Escribir en cuaderno de Educación Física.</w:t>
                      </w: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2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De acuerdo a lo practicado y trabajado en la clase, los alumnos deberán practicar los ejercicios enseñados, estos deberán ir en aumento de acuerdo  a sus propias capacidades.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367" w:type="dxa"/>
                        <w:tblLook w:val="04A0" w:firstRow="1" w:lastRow="0" w:firstColumn="1" w:lastColumn="0" w:noHBand="0" w:noVBand="1"/>
                      </w:tblPr>
                      <w:tblGrid>
                        <w:gridCol w:w="2244"/>
                        <w:gridCol w:w="2225"/>
                        <w:gridCol w:w="2229"/>
                        <w:gridCol w:w="2247"/>
                      </w:tblGrid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Ejercicios 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Flexiones 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Estocadas 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Abdominales</w:t>
                            </w:r>
                          </w:p>
                        </w:tc>
                      </w:tr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Aumento </w:t>
                            </w: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40798" w:rsidRDefault="00733EBF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Repeticiones 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  alumnos  deberán de practicar  al menos  2  veces por semana, dando como resultado el mejoramiento de su condición física general.</w:t>
                      </w: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C7D5D" w:rsidRPr="007C7D5D" w:rsidRDefault="00740798" w:rsidP="00740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Nota: recordar  que siempre antes  de comenzar  a ejercitar  nuestro cuerpo, debemos hacer un calentamiento  general para que nuestro cuerpo se encuentre preparado para realizar la siguiente actividad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A7BF6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72EDC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33EBF"/>
    <w:rsid w:val="00740798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11256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30C56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EF0AF4-88BE-4D2F-A86B-45D2B868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2020-03-19T14:09:00Z</dcterms:created>
  <dcterms:modified xsi:type="dcterms:W3CDTF">2020-03-19T14:09:00Z</dcterms:modified>
</cp:coreProperties>
</file>